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990C" w14:textId="4DADF539" w:rsidR="005A47BB" w:rsidRDefault="002A35AD">
      <w:r>
        <w:t>Library Instruction Outline</w:t>
      </w:r>
    </w:p>
    <w:p w14:paraId="778AEB8E" w14:textId="175FFE7E" w:rsidR="00193261" w:rsidRDefault="0007602C" w:rsidP="0007602C">
      <w:pPr>
        <w:pStyle w:val="ListParagraph"/>
        <w:numPr>
          <w:ilvl w:val="0"/>
          <w:numId w:val="1"/>
        </w:numPr>
      </w:pPr>
      <w:r>
        <w:t xml:space="preserve">Welcome to </w:t>
      </w:r>
      <w:r w:rsidR="00A5768B">
        <w:t>Your</w:t>
      </w:r>
      <w:r>
        <w:t xml:space="preserve"> Library</w:t>
      </w:r>
    </w:p>
    <w:p w14:paraId="73B968C4" w14:textId="449512DC" w:rsidR="0007602C" w:rsidRDefault="0007602C" w:rsidP="0007602C">
      <w:pPr>
        <w:pStyle w:val="ListParagraph"/>
        <w:numPr>
          <w:ilvl w:val="0"/>
          <w:numId w:val="1"/>
        </w:numPr>
      </w:pPr>
      <w:r>
        <w:t>Librarians</w:t>
      </w:r>
    </w:p>
    <w:p w14:paraId="1A9AB700" w14:textId="5C1D0123" w:rsidR="0007602C" w:rsidRDefault="0007602C" w:rsidP="0007602C">
      <w:pPr>
        <w:pStyle w:val="ListParagraph"/>
        <w:numPr>
          <w:ilvl w:val="0"/>
          <w:numId w:val="1"/>
        </w:numPr>
      </w:pPr>
      <w:r>
        <w:t>How to find the library website</w:t>
      </w:r>
    </w:p>
    <w:p w14:paraId="240D06F5" w14:textId="1AD7076B" w:rsidR="0007602C" w:rsidRDefault="0007602C" w:rsidP="0007602C">
      <w:pPr>
        <w:pStyle w:val="ListParagraph"/>
        <w:numPr>
          <w:ilvl w:val="1"/>
          <w:numId w:val="1"/>
        </w:numPr>
      </w:pPr>
      <w:r>
        <w:t>Room Reservations</w:t>
      </w:r>
    </w:p>
    <w:p w14:paraId="44AB706B" w14:textId="70389EBD" w:rsidR="0007602C" w:rsidRDefault="0007602C" w:rsidP="0007602C">
      <w:pPr>
        <w:pStyle w:val="ListParagraph"/>
        <w:numPr>
          <w:ilvl w:val="1"/>
          <w:numId w:val="1"/>
        </w:numPr>
      </w:pPr>
      <w:r>
        <w:t>24/7 Online Chat</w:t>
      </w:r>
    </w:p>
    <w:p w14:paraId="6714E0FE" w14:textId="60D73D40" w:rsidR="0007602C" w:rsidRDefault="0007602C" w:rsidP="0007602C">
      <w:pPr>
        <w:pStyle w:val="ListParagraph"/>
        <w:numPr>
          <w:ilvl w:val="1"/>
          <w:numId w:val="1"/>
        </w:numPr>
      </w:pPr>
      <w:r>
        <w:t>OneSearch</w:t>
      </w:r>
    </w:p>
    <w:p w14:paraId="3B3613D4" w14:textId="36E6DDCF" w:rsidR="0007602C" w:rsidRDefault="0007602C" w:rsidP="0007602C">
      <w:pPr>
        <w:pStyle w:val="ListParagraph"/>
        <w:numPr>
          <w:ilvl w:val="1"/>
          <w:numId w:val="1"/>
        </w:numPr>
      </w:pPr>
      <w:r>
        <w:t>Off</w:t>
      </w:r>
      <w:r w:rsidR="00EC6CBD">
        <w:t xml:space="preserve"> </w:t>
      </w:r>
      <w:r>
        <w:t>Campus Access</w:t>
      </w:r>
    </w:p>
    <w:p w14:paraId="68D043FB" w14:textId="71A315AD" w:rsidR="00EC6CBD" w:rsidRDefault="00EC6CBD" w:rsidP="00EC6CBD">
      <w:pPr>
        <w:pStyle w:val="ListParagraph"/>
        <w:numPr>
          <w:ilvl w:val="2"/>
          <w:numId w:val="1"/>
        </w:numPr>
      </w:pPr>
      <w:r>
        <w:t>Use L# and date of birth</w:t>
      </w:r>
      <w:r w:rsidR="00F74132">
        <w:t>, mmddyy</w:t>
      </w:r>
    </w:p>
    <w:p w14:paraId="1E821AD5" w14:textId="18A32CF9" w:rsidR="0007602C" w:rsidRDefault="0007602C" w:rsidP="0007602C">
      <w:pPr>
        <w:pStyle w:val="ListParagraph"/>
        <w:numPr>
          <w:ilvl w:val="0"/>
          <w:numId w:val="1"/>
        </w:numPr>
      </w:pPr>
      <w:r>
        <w:t>Databases and LibGuides</w:t>
      </w:r>
    </w:p>
    <w:p w14:paraId="2FCFCE00" w14:textId="17E72A6C" w:rsidR="00041B6A" w:rsidRDefault="00FE463E" w:rsidP="00041B6A">
      <w:pPr>
        <w:pStyle w:val="ListParagraph"/>
        <w:numPr>
          <w:ilvl w:val="1"/>
          <w:numId w:val="1"/>
        </w:numPr>
      </w:pPr>
      <w:r>
        <w:t>YouTube</w:t>
      </w:r>
      <w:r w:rsidR="00041B6A">
        <w:t xml:space="preserve"> Videos</w:t>
      </w:r>
    </w:p>
    <w:p w14:paraId="06F788DF" w14:textId="27E7FD69" w:rsidR="00EF3D16" w:rsidRDefault="00F11046" w:rsidP="00EF3D16">
      <w:pPr>
        <w:pStyle w:val="ListParagraph"/>
        <w:numPr>
          <w:ilvl w:val="2"/>
          <w:numId w:val="1"/>
        </w:numPr>
      </w:pPr>
      <w:r>
        <w:t>Public Library</w:t>
      </w:r>
      <w:r w:rsidR="00EF3D16">
        <w:t xml:space="preserve"> Partnership</w:t>
      </w:r>
    </w:p>
    <w:p w14:paraId="1145E775" w14:textId="0DD4B879" w:rsidR="00B71275" w:rsidRDefault="00DC799A" w:rsidP="00041B6A">
      <w:pPr>
        <w:pStyle w:val="ListParagraph"/>
        <w:numPr>
          <w:ilvl w:val="1"/>
          <w:numId w:val="1"/>
        </w:numPr>
      </w:pPr>
      <w:r>
        <w:t xml:space="preserve">Research </w:t>
      </w:r>
      <w:r w:rsidR="00B71275">
        <w:t>Databases</w:t>
      </w:r>
    </w:p>
    <w:p w14:paraId="101EBAB1" w14:textId="042790B3" w:rsidR="0007602C" w:rsidRDefault="0007602C" w:rsidP="0007602C">
      <w:pPr>
        <w:pStyle w:val="ListParagraph"/>
        <w:numPr>
          <w:ilvl w:val="0"/>
          <w:numId w:val="1"/>
        </w:numPr>
      </w:pPr>
      <w:r>
        <w:t>Information Skills</w:t>
      </w:r>
    </w:p>
    <w:p w14:paraId="2A92BE17" w14:textId="286D0611" w:rsidR="00FA04AD" w:rsidRDefault="00FA04AD" w:rsidP="00DC799A">
      <w:pPr>
        <w:pStyle w:val="ListParagraph"/>
        <w:numPr>
          <w:ilvl w:val="1"/>
          <w:numId w:val="1"/>
        </w:numPr>
      </w:pPr>
      <w:r>
        <w:t>How to analyze sources</w:t>
      </w:r>
    </w:p>
    <w:p w14:paraId="3EEDE277" w14:textId="6E0560A0" w:rsidR="0007602C" w:rsidRDefault="0007602C" w:rsidP="0007602C">
      <w:pPr>
        <w:pStyle w:val="ListParagraph"/>
        <w:numPr>
          <w:ilvl w:val="0"/>
          <w:numId w:val="1"/>
        </w:numPr>
      </w:pPr>
      <w:r>
        <w:t>ConexEd</w:t>
      </w:r>
    </w:p>
    <w:p w14:paraId="6C7522D3" w14:textId="5A0A4C78" w:rsidR="0007602C" w:rsidRDefault="0007602C" w:rsidP="0007602C">
      <w:pPr>
        <w:pStyle w:val="ListParagraph"/>
        <w:numPr>
          <w:ilvl w:val="1"/>
          <w:numId w:val="1"/>
        </w:numPr>
      </w:pPr>
      <w:r>
        <w:t>Show how to find on the SoLAcc website</w:t>
      </w:r>
    </w:p>
    <w:p w14:paraId="369D1A18" w14:textId="322EC430" w:rsidR="0007602C" w:rsidRDefault="0007602C" w:rsidP="0007602C">
      <w:pPr>
        <w:pStyle w:val="ListParagraph"/>
        <w:numPr>
          <w:ilvl w:val="1"/>
          <w:numId w:val="1"/>
        </w:numPr>
      </w:pPr>
      <w:r>
        <w:t>Events and Tutoring</w:t>
      </w:r>
    </w:p>
    <w:p w14:paraId="132B66F4" w14:textId="1C9D10C6" w:rsidR="0007602C" w:rsidRDefault="0007602C" w:rsidP="0007602C">
      <w:pPr>
        <w:pStyle w:val="ListParagraph"/>
        <w:numPr>
          <w:ilvl w:val="0"/>
          <w:numId w:val="1"/>
        </w:numPr>
      </w:pPr>
      <w:r>
        <w:t>Computers and Printing</w:t>
      </w:r>
    </w:p>
    <w:p w14:paraId="31D98629" w14:textId="51ADC97C" w:rsidR="0007684A" w:rsidRDefault="0007684A" w:rsidP="0007684A">
      <w:pPr>
        <w:pStyle w:val="ListParagraph"/>
        <w:numPr>
          <w:ilvl w:val="1"/>
          <w:numId w:val="1"/>
        </w:numPr>
      </w:pPr>
      <w:r>
        <w:t>Printing</w:t>
      </w:r>
    </w:p>
    <w:p w14:paraId="062D187C" w14:textId="173650EC" w:rsidR="0007684A" w:rsidRDefault="0007684A" w:rsidP="0007684A">
      <w:pPr>
        <w:pStyle w:val="ListParagraph"/>
        <w:numPr>
          <w:ilvl w:val="2"/>
          <w:numId w:val="1"/>
        </w:numPr>
      </w:pPr>
      <w:r>
        <w:t>250 pages/semester</w:t>
      </w:r>
    </w:p>
    <w:p w14:paraId="216AF671" w14:textId="4A47FE1B" w:rsidR="00014B15" w:rsidRDefault="00014B15" w:rsidP="0007684A">
      <w:pPr>
        <w:pStyle w:val="ListParagraph"/>
        <w:numPr>
          <w:ilvl w:val="2"/>
          <w:numId w:val="1"/>
        </w:numPr>
      </w:pPr>
      <w:r>
        <w:t>Add money at the Cashier’s Office</w:t>
      </w:r>
    </w:p>
    <w:p w14:paraId="6DC382EF" w14:textId="3E4CD8D0" w:rsidR="00014B15" w:rsidRDefault="00014B15" w:rsidP="0007684A">
      <w:pPr>
        <w:pStyle w:val="ListParagraph"/>
        <w:numPr>
          <w:ilvl w:val="2"/>
          <w:numId w:val="1"/>
        </w:numPr>
      </w:pPr>
      <w:r>
        <w:t>Unused printouts do NOT rollover</w:t>
      </w:r>
    </w:p>
    <w:p w14:paraId="4461C227" w14:textId="3A0D7E27" w:rsidR="001D192F" w:rsidRDefault="001D192F" w:rsidP="001D192F">
      <w:pPr>
        <w:pStyle w:val="ListParagraph"/>
        <w:numPr>
          <w:ilvl w:val="1"/>
          <w:numId w:val="1"/>
        </w:numPr>
      </w:pPr>
      <w:r>
        <w:t>Tech-2-Go</w:t>
      </w:r>
    </w:p>
    <w:p w14:paraId="0E14CFA2" w14:textId="28CDED2C" w:rsidR="000B06E5" w:rsidRDefault="000B06E5" w:rsidP="000B06E5">
      <w:pPr>
        <w:pStyle w:val="ListParagraph"/>
        <w:numPr>
          <w:ilvl w:val="2"/>
          <w:numId w:val="1"/>
        </w:numPr>
      </w:pPr>
      <w:r>
        <w:t>Dry Erase Boards</w:t>
      </w:r>
    </w:p>
    <w:p w14:paraId="349B7114" w14:textId="1630D492" w:rsidR="000B06E5" w:rsidRDefault="000B06E5" w:rsidP="000B06E5">
      <w:pPr>
        <w:pStyle w:val="ListParagraph"/>
        <w:numPr>
          <w:ilvl w:val="2"/>
          <w:numId w:val="1"/>
        </w:numPr>
      </w:pPr>
      <w:r>
        <w:t>Tripods</w:t>
      </w:r>
    </w:p>
    <w:p w14:paraId="3A03AD82" w14:textId="6667264E" w:rsidR="000B06E5" w:rsidRDefault="000B06E5" w:rsidP="000B06E5">
      <w:pPr>
        <w:pStyle w:val="ListParagraph"/>
        <w:numPr>
          <w:ilvl w:val="2"/>
          <w:numId w:val="1"/>
        </w:numPr>
      </w:pPr>
      <w:r>
        <w:t>Microphones</w:t>
      </w:r>
    </w:p>
    <w:p w14:paraId="10EDA1ED" w14:textId="6C2749C4" w:rsidR="00DE13AF" w:rsidRDefault="00DE13AF" w:rsidP="000B06E5">
      <w:pPr>
        <w:pStyle w:val="ListParagraph"/>
        <w:numPr>
          <w:ilvl w:val="2"/>
          <w:numId w:val="1"/>
        </w:numPr>
      </w:pPr>
      <w:r>
        <w:t>Calculators</w:t>
      </w:r>
    </w:p>
    <w:p w14:paraId="26583B88" w14:textId="7A639DF6" w:rsidR="00DE13AF" w:rsidRDefault="00DE13AF" w:rsidP="000B06E5">
      <w:pPr>
        <w:pStyle w:val="ListParagraph"/>
        <w:numPr>
          <w:ilvl w:val="2"/>
          <w:numId w:val="1"/>
        </w:numPr>
      </w:pPr>
      <w:r>
        <w:t>Phone Chargers and Headphones</w:t>
      </w:r>
    </w:p>
    <w:p w14:paraId="5C7A28AA" w14:textId="44AEF4A5" w:rsidR="0007684A" w:rsidRDefault="0007684A" w:rsidP="000B06E5">
      <w:pPr>
        <w:pStyle w:val="ListParagraph"/>
        <w:numPr>
          <w:ilvl w:val="2"/>
          <w:numId w:val="1"/>
        </w:numPr>
      </w:pPr>
      <w:r>
        <w:t>Laptop Loan Program $50</w:t>
      </w:r>
    </w:p>
    <w:p w14:paraId="1FAB3B3B" w14:textId="72560477" w:rsidR="0007602C" w:rsidRDefault="0007602C" w:rsidP="0007602C">
      <w:pPr>
        <w:pStyle w:val="ListParagraph"/>
        <w:numPr>
          <w:ilvl w:val="0"/>
          <w:numId w:val="1"/>
        </w:numPr>
      </w:pPr>
      <w:r>
        <w:t>When in doubt</w:t>
      </w:r>
    </w:p>
    <w:p w14:paraId="4A71E43F" w14:textId="799332AE" w:rsidR="0007602C" w:rsidRDefault="0007602C" w:rsidP="0007602C">
      <w:pPr>
        <w:pStyle w:val="ListParagraph"/>
        <w:numPr>
          <w:ilvl w:val="1"/>
          <w:numId w:val="1"/>
        </w:numPr>
      </w:pPr>
      <w:r>
        <w:t>Ask a Librarian</w:t>
      </w:r>
    </w:p>
    <w:p w14:paraId="336EDF53" w14:textId="433D5FA0" w:rsidR="0007602C" w:rsidRDefault="0007602C" w:rsidP="0007602C">
      <w:pPr>
        <w:pStyle w:val="ListParagraph"/>
        <w:numPr>
          <w:ilvl w:val="1"/>
          <w:numId w:val="1"/>
        </w:numPr>
      </w:pPr>
      <w:r>
        <w:t>Email us</w:t>
      </w:r>
    </w:p>
    <w:p w14:paraId="6A063599" w14:textId="3172EBEF" w:rsidR="0007602C" w:rsidRDefault="0007602C" w:rsidP="0007602C">
      <w:pPr>
        <w:pStyle w:val="ListParagraph"/>
        <w:numPr>
          <w:ilvl w:val="1"/>
          <w:numId w:val="1"/>
        </w:numPr>
      </w:pPr>
      <w:r>
        <w:t>Call us</w:t>
      </w:r>
    </w:p>
    <w:p w14:paraId="0254965A" w14:textId="28F8F87F" w:rsidR="002A35AD" w:rsidRDefault="0007602C" w:rsidP="00DC799A">
      <w:pPr>
        <w:pStyle w:val="ListParagraph"/>
        <w:numPr>
          <w:ilvl w:val="1"/>
          <w:numId w:val="1"/>
        </w:numPr>
      </w:pPr>
      <w:r>
        <w:t>Visit us</w:t>
      </w:r>
    </w:p>
    <w:sectPr w:rsidR="002A3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56DF3"/>
    <w:multiLevelType w:val="hybridMultilevel"/>
    <w:tmpl w:val="C75CA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22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AD"/>
    <w:rsid w:val="00014B15"/>
    <w:rsid w:val="00041B6A"/>
    <w:rsid w:val="0007602C"/>
    <w:rsid w:val="0007684A"/>
    <w:rsid w:val="000B06E5"/>
    <w:rsid w:val="000D725A"/>
    <w:rsid w:val="00193261"/>
    <w:rsid w:val="001D192F"/>
    <w:rsid w:val="002A35AD"/>
    <w:rsid w:val="003752D6"/>
    <w:rsid w:val="0044246F"/>
    <w:rsid w:val="004B0251"/>
    <w:rsid w:val="005A47BB"/>
    <w:rsid w:val="006F2D43"/>
    <w:rsid w:val="00707543"/>
    <w:rsid w:val="00A016EA"/>
    <w:rsid w:val="00A5768B"/>
    <w:rsid w:val="00B71275"/>
    <w:rsid w:val="00BB4738"/>
    <w:rsid w:val="00BF5D64"/>
    <w:rsid w:val="00C27258"/>
    <w:rsid w:val="00CD4313"/>
    <w:rsid w:val="00DC799A"/>
    <w:rsid w:val="00DE13AF"/>
    <w:rsid w:val="00DF639D"/>
    <w:rsid w:val="00E4036C"/>
    <w:rsid w:val="00E41655"/>
    <w:rsid w:val="00E50F34"/>
    <w:rsid w:val="00E95966"/>
    <w:rsid w:val="00EC6CBD"/>
    <w:rsid w:val="00EF3D16"/>
    <w:rsid w:val="00F11046"/>
    <w:rsid w:val="00F30738"/>
    <w:rsid w:val="00F74132"/>
    <w:rsid w:val="00F91FDD"/>
    <w:rsid w:val="00FA04AD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5A75"/>
  <w15:chartTrackingRefBased/>
  <w15:docId w15:val="{3102EF0F-B2F1-4DFD-B1D8-BE1EE3B3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5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Bienvenu</dc:creator>
  <cp:keywords/>
  <dc:description/>
  <cp:lastModifiedBy>Christopher Bienvenu</cp:lastModifiedBy>
  <cp:revision>25</cp:revision>
  <cp:lastPrinted>2026-02-05T14:25:00Z</cp:lastPrinted>
  <dcterms:created xsi:type="dcterms:W3CDTF">2025-07-28T22:42:00Z</dcterms:created>
  <dcterms:modified xsi:type="dcterms:W3CDTF">2026-05-06T18:34:00Z</dcterms:modified>
</cp:coreProperties>
</file>